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06295" w:rsidRPr="0001047E" w:rsidRDefault="00906295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01047E" w:rsidRDefault="00906295" w:rsidP="008A676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67EF">
              <w:rPr>
                <w:b/>
                <w:sz w:val="28"/>
                <w:szCs w:val="28"/>
              </w:rPr>
              <w:t>Дети Кубани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90629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906295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66131B" w:rsidRDefault="00906295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AF3249" w:rsidRDefault="00906295" w:rsidP="009D502D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9D50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="00D90A0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44D7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D502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29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906295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091ECD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4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091ECD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  <w:r w:rsidR="00744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629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1E5A12" w:rsidRDefault="00906295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программы: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1E5A12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A07" w:rsidRPr="00C27E6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C27E6B" w:rsidRDefault="00D90A0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355C" w:rsidRDefault="00D90A07" w:rsidP="00DE4A78">
            <w:r w:rsidRPr="00D7355C">
              <w:t xml:space="preserve">Организация и проведение социально значимых мероприятий, направленных на поддержку </w:t>
            </w:r>
            <w:r w:rsidRPr="00D7355C">
              <w:lastRenderedPageBreak/>
              <w:t>семьи и детей, укрепление семейных ценностей и традици</w:t>
            </w:r>
            <w:proofErr w:type="gramStart"/>
            <w:r w:rsidRPr="00D7355C">
              <w:t>й(</w:t>
            </w:r>
            <w:proofErr w:type="gramEnd"/>
            <w:r w:rsidRPr="00D7355C">
              <w:t xml:space="preserve">День защиты детей, проведение Дня здоровья, дня матери,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355C" w:rsidRDefault="00D90A07" w:rsidP="00D7355C"/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091ECD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44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091ECD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44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C27E6B" w:rsidRDefault="00D90A07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A07" w:rsidRDefault="00D90A07" w:rsidP="00151928">
            <w:pPr>
              <w:pStyle w:val="aa"/>
              <w:jc w:val="center"/>
              <w:rPr>
                <w:sz w:val="20"/>
                <w:szCs w:val="20"/>
              </w:rPr>
            </w:pPr>
            <w:r w:rsidRPr="005B4F97">
              <w:rPr>
                <w:sz w:val="20"/>
                <w:szCs w:val="20"/>
              </w:rPr>
              <w:t>Выполнено</w:t>
            </w:r>
          </w:p>
          <w:p w:rsidR="00D90A07" w:rsidRPr="00825E7B" w:rsidRDefault="00091ECD" w:rsidP="008A6767">
            <w:r>
              <w:t xml:space="preserve">8,0 </w:t>
            </w:r>
            <w:r w:rsidR="00D90A07">
              <w:t>мероприятий</w:t>
            </w:r>
            <w:r w:rsidR="00744D79">
              <w:t xml:space="preserve"> </w:t>
            </w:r>
          </w:p>
        </w:tc>
      </w:tr>
      <w:tr w:rsidR="00906295" w:rsidRPr="00C27E6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>
            <w:r w:rsidRPr="005E6863">
              <w:rPr>
                <w:sz w:val="22"/>
                <w:szCs w:val="22"/>
              </w:rPr>
              <w:t>Комплексные меры  противодействия незаконному потреблению и  обороту наркотических средств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091ECD" w:rsidP="00D7355C"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091ECD" w:rsidP="00D7355C">
            <w:r>
              <w:t>10,0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091ECD" w:rsidP="00D7355C">
            <w: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091ECD" w:rsidP="00D7355C">
            <w: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091ECD" w:rsidP="008556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091ECD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091ECD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Default="00091ECD" w:rsidP="00EA0010">
            <w:r>
              <w:t xml:space="preserve">5,0 </w:t>
            </w:r>
            <w:r w:rsidR="00F005B2">
              <w:t>мероприятий</w:t>
            </w:r>
            <w:r w:rsidR="00744D79">
              <w:t xml:space="preserve"> </w:t>
            </w:r>
            <w:r w:rsidR="008A6767" w:rsidRPr="008A6767">
              <w:t>по пропаганде здорового образа жизни.</w:t>
            </w:r>
          </w:p>
        </w:tc>
      </w:tr>
      <w:tr w:rsidR="00906295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295" w:rsidRPr="005A4723" w:rsidRDefault="00906295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06295" w:rsidRPr="004204E9" w:rsidRDefault="00906295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906295" w:rsidRDefault="00906295" w:rsidP="00CC0D55"/>
    <w:p w:rsidR="00906295" w:rsidRPr="00823F82" w:rsidRDefault="00906295" w:rsidP="00823F82">
      <w:pPr>
        <w:rPr>
          <w:sz w:val="28"/>
          <w:szCs w:val="28"/>
        </w:rPr>
        <w:sectPr w:rsidR="00906295" w:rsidRPr="00823F82" w:rsidSect="00766B2C">
          <w:headerReference w:type="default" r:id="rId9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906295" w:rsidRDefault="00906295" w:rsidP="00CE6548"/>
    <w:sectPr w:rsidR="00906295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4A" w:rsidRDefault="0036294A" w:rsidP="00D925FD">
      <w:r>
        <w:separator/>
      </w:r>
    </w:p>
  </w:endnote>
  <w:endnote w:type="continuationSeparator" w:id="0">
    <w:p w:rsidR="0036294A" w:rsidRDefault="0036294A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4A" w:rsidRDefault="0036294A" w:rsidP="00D925FD">
      <w:r>
        <w:separator/>
      </w:r>
    </w:p>
  </w:footnote>
  <w:footnote w:type="continuationSeparator" w:id="0">
    <w:p w:rsidR="0036294A" w:rsidRDefault="0036294A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295" w:rsidRDefault="003A010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91ECD">
      <w:rPr>
        <w:noProof/>
      </w:rPr>
      <w:t>2</w:t>
    </w:r>
    <w:r>
      <w:rPr>
        <w:noProof/>
      </w:rPr>
      <w:fldChar w:fldCharType="end"/>
    </w:r>
  </w:p>
  <w:p w:rsidR="00906295" w:rsidRDefault="009062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623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5B23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AA003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562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F3876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DCB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A88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3088E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0C6C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14D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91ECD"/>
    <w:rsid w:val="000E330C"/>
    <w:rsid w:val="00106C4C"/>
    <w:rsid w:val="00111718"/>
    <w:rsid w:val="00130973"/>
    <w:rsid w:val="00134214"/>
    <w:rsid w:val="00134DAE"/>
    <w:rsid w:val="001400A6"/>
    <w:rsid w:val="00151928"/>
    <w:rsid w:val="00165630"/>
    <w:rsid w:val="001739D1"/>
    <w:rsid w:val="001744B6"/>
    <w:rsid w:val="00182270"/>
    <w:rsid w:val="001B0B47"/>
    <w:rsid w:val="001B3A90"/>
    <w:rsid w:val="001E4BC7"/>
    <w:rsid w:val="001E5A12"/>
    <w:rsid w:val="00221AA4"/>
    <w:rsid w:val="00246097"/>
    <w:rsid w:val="00253A7D"/>
    <w:rsid w:val="002617A9"/>
    <w:rsid w:val="00271699"/>
    <w:rsid w:val="002A1582"/>
    <w:rsid w:val="002C3F22"/>
    <w:rsid w:val="002C74BA"/>
    <w:rsid w:val="002D6D61"/>
    <w:rsid w:val="002E1A4E"/>
    <w:rsid w:val="002F2560"/>
    <w:rsid w:val="002F6376"/>
    <w:rsid w:val="00324586"/>
    <w:rsid w:val="00351521"/>
    <w:rsid w:val="0036250D"/>
    <w:rsid w:val="0036294A"/>
    <w:rsid w:val="0036376E"/>
    <w:rsid w:val="00372A6E"/>
    <w:rsid w:val="003756A1"/>
    <w:rsid w:val="003A010E"/>
    <w:rsid w:val="003A0B22"/>
    <w:rsid w:val="003A7EF2"/>
    <w:rsid w:val="003B0575"/>
    <w:rsid w:val="003D0B0B"/>
    <w:rsid w:val="00400C37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C04C9"/>
    <w:rsid w:val="004E4115"/>
    <w:rsid w:val="00522812"/>
    <w:rsid w:val="00526D53"/>
    <w:rsid w:val="00550AF4"/>
    <w:rsid w:val="005567A1"/>
    <w:rsid w:val="00567B2A"/>
    <w:rsid w:val="00567C53"/>
    <w:rsid w:val="0059235F"/>
    <w:rsid w:val="005A4723"/>
    <w:rsid w:val="005B30B6"/>
    <w:rsid w:val="005B4F97"/>
    <w:rsid w:val="005B52A9"/>
    <w:rsid w:val="005D32B9"/>
    <w:rsid w:val="005E6863"/>
    <w:rsid w:val="006074DD"/>
    <w:rsid w:val="0061178F"/>
    <w:rsid w:val="00622A70"/>
    <w:rsid w:val="0063376C"/>
    <w:rsid w:val="0065156F"/>
    <w:rsid w:val="0066131B"/>
    <w:rsid w:val="006728F6"/>
    <w:rsid w:val="0067457B"/>
    <w:rsid w:val="006B465D"/>
    <w:rsid w:val="006B6216"/>
    <w:rsid w:val="006B70B8"/>
    <w:rsid w:val="006D5C89"/>
    <w:rsid w:val="006F6496"/>
    <w:rsid w:val="00704171"/>
    <w:rsid w:val="00716BC4"/>
    <w:rsid w:val="007177C7"/>
    <w:rsid w:val="00722B61"/>
    <w:rsid w:val="00726D48"/>
    <w:rsid w:val="00744D79"/>
    <w:rsid w:val="00747CC8"/>
    <w:rsid w:val="0075741B"/>
    <w:rsid w:val="00766B2C"/>
    <w:rsid w:val="007743B4"/>
    <w:rsid w:val="00774670"/>
    <w:rsid w:val="007904F3"/>
    <w:rsid w:val="007B313F"/>
    <w:rsid w:val="00823F82"/>
    <w:rsid w:val="00825E7B"/>
    <w:rsid w:val="00847F49"/>
    <w:rsid w:val="0085560E"/>
    <w:rsid w:val="00890B24"/>
    <w:rsid w:val="00897454"/>
    <w:rsid w:val="008A5F4C"/>
    <w:rsid w:val="008A6767"/>
    <w:rsid w:val="008B4A99"/>
    <w:rsid w:val="008D15D5"/>
    <w:rsid w:val="008E5292"/>
    <w:rsid w:val="00906295"/>
    <w:rsid w:val="00916CC1"/>
    <w:rsid w:val="0094538A"/>
    <w:rsid w:val="00957A11"/>
    <w:rsid w:val="009A6A79"/>
    <w:rsid w:val="009B18AF"/>
    <w:rsid w:val="009C0850"/>
    <w:rsid w:val="009D0691"/>
    <w:rsid w:val="009D2655"/>
    <w:rsid w:val="009D502D"/>
    <w:rsid w:val="009E51B0"/>
    <w:rsid w:val="009E655C"/>
    <w:rsid w:val="009F4163"/>
    <w:rsid w:val="009F4AC8"/>
    <w:rsid w:val="00A25777"/>
    <w:rsid w:val="00A3565F"/>
    <w:rsid w:val="00A55902"/>
    <w:rsid w:val="00A9230E"/>
    <w:rsid w:val="00A92FBC"/>
    <w:rsid w:val="00AA0F7E"/>
    <w:rsid w:val="00AA577F"/>
    <w:rsid w:val="00AC0BCB"/>
    <w:rsid w:val="00AE35F7"/>
    <w:rsid w:val="00AF3249"/>
    <w:rsid w:val="00B10793"/>
    <w:rsid w:val="00B32651"/>
    <w:rsid w:val="00B3587A"/>
    <w:rsid w:val="00B35E05"/>
    <w:rsid w:val="00B42D49"/>
    <w:rsid w:val="00B44A6E"/>
    <w:rsid w:val="00B522D0"/>
    <w:rsid w:val="00B64EB0"/>
    <w:rsid w:val="00B949CF"/>
    <w:rsid w:val="00BC3929"/>
    <w:rsid w:val="00BC4CA3"/>
    <w:rsid w:val="00BD3258"/>
    <w:rsid w:val="00BF51D5"/>
    <w:rsid w:val="00C03924"/>
    <w:rsid w:val="00C10EF5"/>
    <w:rsid w:val="00C127A3"/>
    <w:rsid w:val="00C12BA8"/>
    <w:rsid w:val="00C27E6B"/>
    <w:rsid w:val="00C65025"/>
    <w:rsid w:val="00CA6497"/>
    <w:rsid w:val="00CB4A37"/>
    <w:rsid w:val="00CC0D55"/>
    <w:rsid w:val="00CD54A5"/>
    <w:rsid w:val="00CE6548"/>
    <w:rsid w:val="00D7355C"/>
    <w:rsid w:val="00D74569"/>
    <w:rsid w:val="00D90A07"/>
    <w:rsid w:val="00D925FD"/>
    <w:rsid w:val="00DB5655"/>
    <w:rsid w:val="00DD2957"/>
    <w:rsid w:val="00DD53D0"/>
    <w:rsid w:val="00DE4A78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E767EF"/>
    <w:rsid w:val="00E81EE1"/>
    <w:rsid w:val="00EA0010"/>
    <w:rsid w:val="00ED26CB"/>
    <w:rsid w:val="00EE626B"/>
    <w:rsid w:val="00F005B2"/>
    <w:rsid w:val="00F136AA"/>
    <w:rsid w:val="00F2695E"/>
    <w:rsid w:val="00F30E11"/>
    <w:rsid w:val="00F37FF6"/>
    <w:rsid w:val="00F628E1"/>
    <w:rsid w:val="00F67DB1"/>
    <w:rsid w:val="00FA14E4"/>
    <w:rsid w:val="00FB1A3C"/>
    <w:rsid w:val="00FB7ABC"/>
    <w:rsid w:val="00FC5F1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FBBCF-6265-4741-B3DA-7CF39650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64</cp:revision>
  <cp:lastPrinted>2016-02-17T11:38:00Z</cp:lastPrinted>
  <dcterms:created xsi:type="dcterms:W3CDTF">2015-04-06T08:10:00Z</dcterms:created>
  <dcterms:modified xsi:type="dcterms:W3CDTF">2024-10-01T10:59:00Z</dcterms:modified>
</cp:coreProperties>
</file>